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52B18" w14:textId="77777777" w:rsidR="00A30DFC" w:rsidRDefault="008A6D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Eesti Viipekeele Selts</w:t>
      </w:r>
    </w:p>
    <w:p w14:paraId="0062E043" w14:textId="77777777" w:rsidR="00A30DFC" w:rsidRDefault="00A30DFC">
      <w:pPr>
        <w:rPr>
          <w:rFonts w:ascii="Times New Roman" w:eastAsia="Times New Roman" w:hAnsi="Times New Roman" w:cs="Times New Roman"/>
        </w:rPr>
      </w:pPr>
    </w:p>
    <w:p w14:paraId="6C4218B5" w14:textId="77777777" w:rsidR="00A30DFC" w:rsidRDefault="00A30D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BAD969" w14:textId="77777777" w:rsidR="00A30DFC" w:rsidRDefault="008A6D1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Isiku üldandmed</w:t>
      </w:r>
    </w:p>
    <w:p w14:paraId="213363A5" w14:textId="77777777" w:rsidR="00A30DFC" w:rsidRDefault="00A30DF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0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43"/>
        <w:gridCol w:w="2056"/>
        <w:gridCol w:w="1312"/>
        <w:gridCol w:w="346"/>
        <w:gridCol w:w="347"/>
        <w:gridCol w:w="347"/>
        <w:gridCol w:w="347"/>
        <w:gridCol w:w="347"/>
        <w:gridCol w:w="346"/>
        <w:gridCol w:w="347"/>
        <w:gridCol w:w="347"/>
        <w:gridCol w:w="347"/>
        <w:gridCol w:w="347"/>
        <w:gridCol w:w="347"/>
      </w:tblGrid>
      <w:tr w:rsidR="00A30DFC" w14:paraId="62407EA6" w14:textId="77777777"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263E4" w14:textId="77777777" w:rsidR="00A30DFC" w:rsidRDefault="008A6D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7183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F0F72" w14:textId="77777777" w:rsidR="00A30DFC" w:rsidRDefault="00A30D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DFC" w14:paraId="7962C7F4" w14:textId="77777777"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79845" w14:textId="77777777" w:rsidR="00A30DFC" w:rsidRDefault="008A6D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Sünniaeg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97378" w14:textId="77777777" w:rsidR="00A30DFC" w:rsidRDefault="00A30D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FABB7" w14:textId="77777777" w:rsidR="00A30DFC" w:rsidRDefault="008A6D1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B859E" w14:textId="77777777" w:rsidR="00A30DFC" w:rsidRDefault="00A30D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1B4E0" w14:textId="77777777" w:rsidR="00A30DFC" w:rsidRDefault="00A30D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4AAE0" w14:textId="77777777" w:rsidR="00A30DFC" w:rsidRDefault="00A30D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C2160" w14:textId="77777777" w:rsidR="00A30DFC" w:rsidRDefault="00A30D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93D16" w14:textId="77777777" w:rsidR="00A30DFC" w:rsidRDefault="00A30D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94D55" w14:textId="77777777" w:rsidR="00A30DFC" w:rsidRDefault="00A30D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895A4" w14:textId="77777777" w:rsidR="00A30DFC" w:rsidRDefault="00A30D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16D4D" w14:textId="77777777" w:rsidR="00A30DFC" w:rsidRDefault="00A30D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AE9B4" w14:textId="77777777" w:rsidR="00A30DFC" w:rsidRDefault="00A30D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48A37" w14:textId="77777777" w:rsidR="00A30DFC" w:rsidRDefault="00A30D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72211" w14:textId="77777777" w:rsidR="00A30DFC" w:rsidRDefault="00A30D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DFC" w14:paraId="2C03512C" w14:textId="77777777"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DDD6A" w14:textId="77777777" w:rsidR="00A30DFC" w:rsidRDefault="008A6D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Elukoht (linn)</w:t>
            </w:r>
          </w:p>
        </w:tc>
        <w:tc>
          <w:tcPr>
            <w:tcW w:w="71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41C6E" w14:textId="77777777" w:rsidR="00A30DFC" w:rsidRDefault="00A30D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DFC" w14:paraId="2B269903" w14:textId="77777777"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DDB14" w14:textId="77777777" w:rsidR="00A30DFC" w:rsidRDefault="008A6D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E-posti aadress</w:t>
            </w:r>
          </w:p>
        </w:tc>
        <w:tc>
          <w:tcPr>
            <w:tcW w:w="71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A5CCA" w14:textId="77777777" w:rsidR="00A30DFC" w:rsidRDefault="00A30D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DFC" w14:paraId="15872107" w14:textId="77777777"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8C396" w14:textId="77777777" w:rsidR="00A30DFC" w:rsidRDefault="008A6D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1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0D82" w14:textId="77777777" w:rsidR="00A30DFC" w:rsidRDefault="00A30D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DFC" w14:paraId="17F373B5" w14:textId="77777777">
        <w:tc>
          <w:tcPr>
            <w:tcW w:w="52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CA34" w14:textId="77777777" w:rsidR="00A30DFC" w:rsidRDefault="008A6D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Tegevusvaldkond/eriala</w:t>
            </w:r>
          </w:p>
        </w:tc>
        <w:tc>
          <w:tcPr>
            <w:tcW w:w="38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C23BA" w14:textId="77777777" w:rsidR="00A30DFC" w:rsidRDefault="00A30D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DFC" w14:paraId="3D668781" w14:textId="77777777">
        <w:tc>
          <w:tcPr>
            <w:tcW w:w="9026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AAB820" w14:textId="77777777" w:rsidR="00A30DFC" w:rsidRDefault="00A30D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693EA6" w14:textId="4E1D8C8A" w:rsidR="00A30DFC" w:rsidRDefault="00A30DF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A558CE" w14:textId="77777777" w:rsidR="00890616" w:rsidRDefault="00890616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953787" w14:textId="77777777" w:rsidR="00A30DFC" w:rsidRDefault="008A6D1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Keeled</w:t>
      </w:r>
    </w:p>
    <w:p w14:paraId="40800BFC" w14:textId="77777777" w:rsidR="00A30DFC" w:rsidRDefault="00A30DF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108" w:type="dxa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123"/>
      </w:tblGrid>
      <w:tr w:rsidR="00A30DFC" w14:paraId="28DBD079" w14:textId="77777777"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0B58A980" w14:textId="77777777" w:rsidR="00A30DFC" w:rsidRDefault="008A6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Emakeel (igapäevane suhtluskeel)</w:t>
            </w:r>
          </w:p>
        </w:tc>
        <w:tc>
          <w:tcPr>
            <w:tcW w:w="7123" w:type="dxa"/>
            <w:tcBorders>
              <w:bottom w:val="single" w:sz="4" w:space="0" w:color="000000"/>
            </w:tcBorders>
            <w:shd w:val="clear" w:color="auto" w:fill="auto"/>
          </w:tcPr>
          <w:p w14:paraId="636B5D01" w14:textId="77777777" w:rsidR="00A30DFC" w:rsidRDefault="00A30D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FC" w14:paraId="0D2918F2" w14:textId="77777777"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D97505" w14:textId="77777777" w:rsidR="00A30DFC" w:rsidRDefault="008A6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Võõrkeelte oskus</w:t>
            </w:r>
          </w:p>
          <w:p w14:paraId="186B0A19" w14:textId="77777777" w:rsidR="00A30DFC" w:rsidRDefault="008A6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(teised suhtluskeeled, sh töökeeled)</w:t>
            </w:r>
          </w:p>
        </w:tc>
        <w:tc>
          <w:tcPr>
            <w:tcW w:w="7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6F2D48" w14:textId="77777777" w:rsidR="00A30DFC" w:rsidRDefault="00A30D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AEC411" w14:textId="77777777" w:rsidR="00A30DFC" w:rsidRDefault="00A30DFC">
      <w:pPr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6304E6F7" w14:textId="77777777" w:rsidR="00890616" w:rsidRDefault="0089061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A4BD4E" w14:textId="55CAE01F" w:rsidR="00A30DFC" w:rsidRDefault="008A6D1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Eesti Viipekeele Seltsiga liitumise motiiv</w:t>
      </w:r>
    </w:p>
    <w:p w14:paraId="65FF405C" w14:textId="77777777" w:rsidR="00A30DFC" w:rsidRDefault="008A6D1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Liikmekaardi juurde tuleb lisada eesti viipekeelne video (kuni 1 min),  milles viibelda, miks soovid liituda Eesti Viipekeele Seltsiga.</w:t>
      </w:r>
    </w:p>
    <w:p w14:paraId="0C550043" w14:textId="77777777" w:rsidR="00A30DFC" w:rsidRDefault="00A30DF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F7C0F7" w14:textId="77777777" w:rsidR="00A30DFC" w:rsidRDefault="008A6D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Abiküsimused eesti viipekeelse motivatsioonikirja jaoks:</w:t>
      </w:r>
    </w:p>
    <w:p w14:paraId="42B2872B" w14:textId="77777777" w:rsidR="00A30DFC" w:rsidRDefault="008A6D1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Miks soovid liituda Eesti Viipekeele Seltsiga?</w:t>
      </w:r>
    </w:p>
    <w:p w14:paraId="55F84261" w14:textId="77777777" w:rsidR="00A30DFC" w:rsidRDefault="008A6D1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Mida saad omalt poolt Eesti Viipekeele Seltsile pakkuda?</w:t>
      </w:r>
    </w:p>
    <w:p w14:paraId="30176133" w14:textId="5944C60A" w:rsidR="00A30DFC" w:rsidRDefault="008A6D1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Mis on </w:t>
      </w:r>
      <w:r w:rsidR="00D75500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inu lemmikteema või -valdkond seoses eesti viipekeelega?</w:t>
      </w:r>
    </w:p>
    <w:p w14:paraId="0BF8B2D4" w14:textId="77777777" w:rsidR="00A30DFC" w:rsidRDefault="00A30D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F12590" w14:textId="77777777" w:rsidR="00A30DFC" w:rsidRDefault="00A30D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AE824" w14:textId="77777777" w:rsidR="00A30DFC" w:rsidRDefault="00A30D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E89D52" w14:textId="77777777" w:rsidR="00A30DFC" w:rsidRDefault="00A30D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E8305F" w14:textId="77777777" w:rsidR="00A30DFC" w:rsidRDefault="008A6D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Kuupäev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Allkiri 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digiallkirjastatud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1694A7B2" w14:textId="77777777" w:rsidR="00A30DFC" w:rsidRDefault="008A6D11">
      <w:pPr>
        <w:jc w:val="right"/>
        <w:rPr>
          <w:rFonts w:ascii="Times New Roman" w:eastAsia="Times New Roman" w:hAnsi="Times New Roman" w:cs="Times New Roman"/>
          <w:i/>
          <w:color w:val="3C4043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3C4043"/>
          <w:sz w:val="20"/>
          <w:szCs w:val="20"/>
          <w:highlight w:val="white"/>
        </w:rPr>
        <w:t xml:space="preserve">*Allkirja andes kinnitan, </w:t>
      </w:r>
    </w:p>
    <w:p w14:paraId="5FF222D1" w14:textId="77777777" w:rsidR="00A30DFC" w:rsidRDefault="008A6D11">
      <w:pPr>
        <w:jc w:val="right"/>
        <w:rPr>
          <w:rFonts w:ascii="Times New Roman" w:eastAsia="Times New Roman" w:hAnsi="Times New Roman" w:cs="Times New Roman"/>
          <w:i/>
          <w:color w:val="3C4043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3C4043"/>
          <w:sz w:val="20"/>
          <w:szCs w:val="20"/>
          <w:highlight w:val="white"/>
        </w:rPr>
        <w:t xml:space="preserve">et kõik käesolevad andmed on õiged </w:t>
      </w:r>
    </w:p>
    <w:p w14:paraId="672E8CE2" w14:textId="77777777" w:rsidR="00A30DFC" w:rsidRDefault="008A6D11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C4043"/>
          <w:sz w:val="20"/>
          <w:szCs w:val="20"/>
          <w:highlight w:val="white"/>
        </w:rPr>
        <w:t>ja olen lugenud Eesti Viipekeele Seltsi privaatsuspoliitikat.</w:t>
      </w:r>
    </w:p>
    <w:p w14:paraId="7FDF9596" w14:textId="77777777" w:rsidR="00A30DFC" w:rsidRDefault="00A30D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A9361" w14:textId="77777777" w:rsidR="00A30DFC" w:rsidRDefault="008A6D1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Liikmekaart ja video saata Eesti Viipekeele Seltsi e-posti aadressile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info@viipekeel.ee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74BBB1" w14:textId="360B274F" w:rsidR="00A30DFC" w:rsidRDefault="00A30DF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BCBC21" w14:textId="3832A869" w:rsidR="00653D99" w:rsidRDefault="00653D9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Pärast liikmekaardi allkirjastamist tuleb tasuda ühekordne sisseastumistasu suuruses 30€ pangakontole EESTI VIIPEKEELE SELTS EE977700771005633633 (LHV)</w:t>
      </w:r>
    </w:p>
    <w:p w14:paraId="5D4CC670" w14:textId="77777777" w:rsidR="00653D99" w:rsidRDefault="00653D9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514BC6" w14:textId="77777777" w:rsidR="00A30DFC" w:rsidRDefault="00A30DF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D48F92" w14:textId="77777777" w:rsidR="00A30DFC" w:rsidRDefault="008A6D1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Juhatuse OTSUS: </w:t>
      </w:r>
    </w:p>
    <w:p w14:paraId="6794A70F" w14:textId="77777777" w:rsidR="00A30DFC" w:rsidRDefault="00A30DF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D9CE2E" w14:textId="77777777" w:rsidR="00A30DFC" w:rsidRDefault="008A6D1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/kuupäev/</w:t>
      </w:r>
    </w:p>
    <w:p w14:paraId="5AC78B7B" w14:textId="77777777" w:rsidR="00A30DFC" w:rsidRDefault="00A30D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3EE68B" w14:textId="77777777" w:rsidR="00A30DFC" w:rsidRDefault="00A30D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1F3BCF" w14:textId="7E5AC6FA" w:rsidR="00A30DFC" w:rsidRDefault="00A30D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30DFC">
      <w:headerReference w:type="default" r:id="rId9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56ACB" w14:textId="77777777" w:rsidR="00975950" w:rsidRDefault="00975950">
      <w:pPr>
        <w:spacing w:after="0" w:line="240" w:lineRule="auto"/>
      </w:pPr>
      <w:r>
        <w:separator/>
      </w:r>
    </w:p>
  </w:endnote>
  <w:endnote w:type="continuationSeparator" w:id="0">
    <w:p w14:paraId="34936361" w14:textId="77777777" w:rsidR="00975950" w:rsidRDefault="0097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B7AD9" w14:textId="77777777" w:rsidR="00975950" w:rsidRDefault="00975950">
      <w:pPr>
        <w:spacing w:after="0" w:line="240" w:lineRule="auto"/>
      </w:pPr>
      <w:r>
        <w:separator/>
      </w:r>
    </w:p>
  </w:footnote>
  <w:footnote w:type="continuationSeparator" w:id="0">
    <w:p w14:paraId="7867C964" w14:textId="77777777" w:rsidR="00975950" w:rsidRDefault="0097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62D7B" w14:textId="77777777" w:rsidR="00A30DFC" w:rsidRDefault="008A6D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LIIKMEKAART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</w:p>
  <w:p w14:paraId="359BCA36" w14:textId="77777777" w:rsidR="00A30DFC" w:rsidRDefault="008A6D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114300" distB="114300" distL="114300" distR="114300" wp14:anchorId="3D45051A" wp14:editId="1BE188DE">
          <wp:extent cx="1335413" cy="95042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5413" cy="9504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5518F"/>
    <w:multiLevelType w:val="multilevel"/>
    <w:tmpl w:val="41F6F8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FC"/>
    <w:rsid w:val="00653D99"/>
    <w:rsid w:val="00890616"/>
    <w:rsid w:val="008A6D11"/>
    <w:rsid w:val="00975950"/>
    <w:rsid w:val="00A30DFC"/>
    <w:rsid w:val="00C2237F"/>
    <w:rsid w:val="00D7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C804"/>
  <w15:docId w15:val="{03019B32-1E03-43E5-99EE-A754C12F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aamatupealkiri">
    <w:name w:val="Book Title"/>
    <w:uiPriority w:val="33"/>
    <w:qFormat/>
    <w:rsid w:val="00924AFF"/>
    <w:rPr>
      <w:b/>
      <w:bCs/>
      <w:smallCaps/>
      <w:spacing w:val="5"/>
    </w:rPr>
  </w:style>
  <w:style w:type="character" w:styleId="Hperlink">
    <w:name w:val="Hyperlink"/>
    <w:rsid w:val="00924AFF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F47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47325"/>
  </w:style>
  <w:style w:type="paragraph" w:styleId="Jalus">
    <w:name w:val="footer"/>
    <w:basedOn w:val="Normaallaad"/>
    <w:link w:val="JalusMrk"/>
    <w:uiPriority w:val="99"/>
    <w:unhideWhenUsed/>
    <w:rsid w:val="00F47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47325"/>
  </w:style>
  <w:style w:type="character" w:styleId="Lahendamatamainimine">
    <w:name w:val="Unresolved Mention"/>
    <w:basedOn w:val="Liguvaikefont"/>
    <w:uiPriority w:val="99"/>
    <w:semiHidden/>
    <w:unhideWhenUsed/>
    <w:rsid w:val="009B592E"/>
    <w:rPr>
      <w:color w:val="605E5C"/>
      <w:shd w:val="clear" w:color="auto" w:fill="E1DFDD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oendilik">
    <w:name w:val="List Paragraph"/>
    <w:basedOn w:val="Normaallaad"/>
    <w:uiPriority w:val="34"/>
    <w:qFormat/>
    <w:rsid w:val="0065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ipekeel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SLTRReZahwXwXfnBfEAGbwUUnw==">AMUW2mV7KIQT0Pp4yEMvxRkOrMb6uTw/eM7/SFUr4lV+tlRD0QcgTSD0VsSPfl+7xpy0bMWxY+nlH9/BonrWxTCGEjubWBpJnzwypolkz4/RmtZfMnUM/Kc=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Keiti Huik</dc:creator>
  <cp:lastModifiedBy>Keiti Huik</cp:lastModifiedBy>
  <cp:revision>4</cp:revision>
  <dcterms:created xsi:type="dcterms:W3CDTF">2020-12-08T12:42:00Z</dcterms:created>
  <dcterms:modified xsi:type="dcterms:W3CDTF">2021-02-05T08:14:00Z</dcterms:modified>
</cp:coreProperties>
</file>